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289B7" w14:textId="77777777"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14:paraId="0F4A27F2" w14:textId="77777777"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8B265F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2B2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14:paraId="2AEB2923" w14:textId="77777777"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8760A">
        <w:rPr>
          <w:rFonts w:ascii="Times New Roman" w:hAnsi="Times New Roman" w:cs="Times New Roman"/>
          <w:b/>
          <w:sz w:val="24"/>
          <w:szCs w:val="24"/>
        </w:rPr>
        <w:t>г.</w:t>
      </w:r>
      <w:r w:rsidR="00E03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CE5">
        <w:rPr>
          <w:rFonts w:ascii="Times New Roman" w:hAnsi="Times New Roman" w:cs="Times New Roman"/>
          <w:b/>
          <w:sz w:val="24"/>
          <w:szCs w:val="24"/>
        </w:rPr>
        <w:t>Архангельск</w:t>
      </w:r>
    </w:p>
    <w:p w14:paraId="1A95DC5D" w14:textId="77777777"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339B8E" w14:textId="6571BEED"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 xml:space="preserve">: </w:t>
      </w:r>
      <w:r w:rsidR="008A2340">
        <w:rPr>
          <w:rFonts w:ascii="Times New Roman" w:hAnsi="Times New Roman" w:cs="Times New Roman"/>
          <w:sz w:val="24"/>
          <w:szCs w:val="24"/>
        </w:rPr>
        <w:t>07</w:t>
      </w:r>
      <w:r w:rsidR="002B7E7F">
        <w:rPr>
          <w:rFonts w:ascii="Times New Roman" w:hAnsi="Times New Roman" w:cs="Times New Roman"/>
          <w:sz w:val="24"/>
          <w:szCs w:val="24"/>
        </w:rPr>
        <w:t>.0</w:t>
      </w:r>
      <w:r w:rsidR="008A2340">
        <w:rPr>
          <w:rFonts w:ascii="Times New Roman" w:hAnsi="Times New Roman" w:cs="Times New Roman"/>
          <w:sz w:val="24"/>
          <w:szCs w:val="24"/>
        </w:rPr>
        <w:t>8</w:t>
      </w:r>
      <w:r w:rsidR="002B7E7F">
        <w:rPr>
          <w:rFonts w:ascii="Times New Roman" w:hAnsi="Times New Roman" w:cs="Times New Roman"/>
          <w:sz w:val="24"/>
          <w:szCs w:val="24"/>
        </w:rPr>
        <w:t>.2026</w:t>
      </w:r>
      <w:r w:rsidRPr="008B265F">
        <w:rPr>
          <w:rFonts w:ascii="Times New Roman" w:hAnsi="Times New Roman" w:cs="Times New Roman"/>
          <w:sz w:val="24"/>
          <w:szCs w:val="24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D558C" w14:textId="7446C194" w:rsidR="00122EA0" w:rsidRDefault="0096775A" w:rsidP="00122E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871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4572"/>
        <w:gridCol w:w="6573"/>
        <w:gridCol w:w="2869"/>
      </w:tblGrid>
      <w:tr w:rsidR="000119E8" w:rsidRPr="00122EA0" w14:paraId="486062AA" w14:textId="77777777" w:rsidTr="00F8529B">
        <w:trPr>
          <w:trHeight w:val="477"/>
        </w:trPr>
        <w:tc>
          <w:tcPr>
            <w:tcW w:w="85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37D829" w14:textId="77777777" w:rsidR="000119E8" w:rsidRPr="00ED7321" w:rsidRDefault="000119E8" w:rsidP="00576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72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6CAA49" w14:textId="77777777" w:rsidR="000119E8" w:rsidRPr="00ED7321" w:rsidRDefault="000119E8" w:rsidP="00576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57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CD8311" w14:textId="77777777" w:rsidR="000119E8" w:rsidRPr="00ED7321" w:rsidRDefault="000119E8" w:rsidP="00576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86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2A0721" w14:textId="77777777" w:rsidR="000119E8" w:rsidRPr="00ED7321" w:rsidRDefault="000119E8" w:rsidP="0057635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73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3C7B45" w:rsidRPr="00122EA0" w14:paraId="59760ECB" w14:textId="77777777" w:rsidTr="00F8529B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C2473F" w14:textId="07B2598E" w:rsidR="003C7B45" w:rsidRDefault="003C7B45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33EEC4" w14:textId="0C1BF4BE" w:rsidR="003C7B45" w:rsidRDefault="008A2340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Заозерская Татьяна Леонидовна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C8EF8A" w14:textId="4543A0BA" w:rsidR="003C7B45" w:rsidRDefault="008A2340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АХР</w:t>
            </w:r>
            <w:r w:rsidR="003C7B45">
              <w:rPr>
                <w:rFonts w:ascii="Times New Roman" w:hAnsi="Times New Roman"/>
              </w:rPr>
              <w:t>,</w:t>
            </w:r>
          </w:p>
          <w:p w14:paraId="275B957E" w14:textId="7401877A" w:rsidR="003C7B45" w:rsidRDefault="008A2340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АО АСШИ № 2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82D6C4" w14:textId="5227645F" w:rsidR="003C7B45" w:rsidRDefault="003C7B45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3C7B45" w:rsidRPr="00122EA0" w14:paraId="7BB4D9A4" w14:textId="77777777" w:rsidTr="00F8529B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B26652" w14:textId="1E4114AE" w:rsidR="003C7B45" w:rsidRDefault="003C7B45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0C1934" w14:textId="08B01192" w:rsidR="003C7B45" w:rsidRDefault="008A2340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Карельский Николай Викторович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E96D1B" w14:textId="1433D07E" w:rsidR="003C7B45" w:rsidRDefault="008A2340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АХО</w:t>
            </w:r>
            <w:r w:rsidR="003C7B45">
              <w:rPr>
                <w:rFonts w:ascii="Times New Roman" w:hAnsi="Times New Roman"/>
              </w:rPr>
              <w:t>,</w:t>
            </w:r>
          </w:p>
          <w:p w14:paraId="592FA952" w14:textId="07C6B815" w:rsidR="003C7B45" w:rsidRDefault="008A2340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«Бизнес Риэлти»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F88EE" w14:textId="4831DD01" w:rsidR="003C7B45" w:rsidRDefault="003C7B45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637F33" w:rsidRPr="00122EA0" w14:paraId="31CAF4BC" w14:textId="77777777" w:rsidTr="00F8529B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EB3726" w14:textId="521B8BF0" w:rsidR="00637F33" w:rsidRDefault="00637F33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AFAA16" w14:textId="658AAC16" w:rsidR="00637F33" w:rsidRDefault="008A2340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Чугунов Александр Евгеньевич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6D476B" w14:textId="13F8BE75" w:rsidR="00637F33" w:rsidRDefault="00637F33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</w:t>
            </w:r>
            <w:r w:rsidR="008A2340">
              <w:rPr>
                <w:rFonts w:ascii="Times New Roman" w:hAnsi="Times New Roman"/>
              </w:rPr>
              <w:t xml:space="preserve"> по обслуживанию тепловых пунктов</w:t>
            </w:r>
            <w:r>
              <w:rPr>
                <w:rFonts w:ascii="Times New Roman" w:hAnsi="Times New Roman"/>
              </w:rPr>
              <w:t>,</w:t>
            </w:r>
          </w:p>
          <w:p w14:paraId="0F1CDC72" w14:textId="0DC00976" w:rsidR="00637F33" w:rsidRDefault="00637F33" w:rsidP="008A2340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r w:rsidR="008A2340">
              <w:rPr>
                <w:rFonts w:ascii="Times New Roman" w:hAnsi="Times New Roman"/>
              </w:rPr>
              <w:t>УК «СОЮЗ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41BBB5" w14:textId="11B66492" w:rsidR="00637F33" w:rsidRDefault="00637F33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</w:t>
            </w:r>
          </w:p>
        </w:tc>
      </w:tr>
      <w:tr w:rsidR="0096775A" w:rsidRPr="00122EA0" w14:paraId="505FD751" w14:textId="77777777" w:rsidTr="00196996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149B5F" w14:textId="77777777" w:rsidR="0096775A" w:rsidRDefault="0096775A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9953F8" w14:textId="762410DF" w:rsidR="0096775A" w:rsidRDefault="0096775A" w:rsidP="003C7B45">
            <w:pPr>
              <w:pStyle w:val="a8"/>
              <w:jc w:val="center"/>
              <w:rPr>
                <w:rFonts w:ascii="Times New Roman" w:hAnsi="Times New Roman"/>
              </w:rPr>
            </w:pPr>
            <w:r w:rsidRPr="00431AF6">
              <w:rPr>
                <w:rFonts w:ascii="Times New Roman" w:hAnsi="Times New Roman"/>
              </w:rPr>
              <w:t>Обрезков Вячеслав Николаевич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371D60" w14:textId="60A83D16" w:rsidR="0096775A" w:rsidRDefault="0096775A" w:rsidP="003C7B45">
            <w:pPr>
              <w:pStyle w:val="a8"/>
              <w:jc w:val="center"/>
              <w:rPr>
                <w:rFonts w:ascii="Times New Roman" w:hAnsi="Times New Roman"/>
              </w:rPr>
            </w:pPr>
            <w:r w:rsidRPr="00431AF6">
              <w:rPr>
                <w:rFonts w:ascii="Times New Roman" w:hAnsi="Times New Roman"/>
              </w:rPr>
              <w:t>Главный инспектор по охране труда и промышленной безопасности, АО «Инжиниринговый центр»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6E9BE8" w14:textId="313C5B6C" w:rsidR="0096775A" w:rsidRDefault="0096775A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431AF6">
              <w:rPr>
                <w:rFonts w:ascii="Times New Roman" w:hAnsi="Times New Roman"/>
              </w:rPr>
              <w:t>ТП.ВО</w:t>
            </w:r>
          </w:p>
        </w:tc>
      </w:tr>
      <w:tr w:rsidR="0096775A" w:rsidRPr="00122EA0" w14:paraId="7A9C1A92" w14:textId="77777777" w:rsidTr="00196996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3DAE5E" w14:textId="77777777" w:rsidR="0096775A" w:rsidRDefault="0096775A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573532" w14:textId="51B44F0B" w:rsidR="0096775A" w:rsidRPr="00431AF6" w:rsidRDefault="0096775A" w:rsidP="003C7B45">
            <w:pPr>
              <w:pStyle w:val="a8"/>
              <w:jc w:val="center"/>
              <w:rPr>
                <w:rFonts w:ascii="Times New Roman" w:hAnsi="Times New Roman"/>
              </w:rPr>
            </w:pPr>
            <w:r w:rsidRPr="00431AF6">
              <w:rPr>
                <w:rFonts w:ascii="Times New Roman" w:hAnsi="Times New Roman"/>
              </w:rPr>
              <w:t>Акишин Дмитрий Юрьевич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A0B254" w14:textId="0D494A84" w:rsidR="0096775A" w:rsidRPr="00431AF6" w:rsidRDefault="0096775A" w:rsidP="003C7B45">
            <w:pPr>
              <w:pStyle w:val="a8"/>
              <w:jc w:val="center"/>
              <w:rPr>
                <w:rFonts w:ascii="Times New Roman" w:hAnsi="Times New Roman"/>
              </w:rPr>
            </w:pPr>
            <w:r w:rsidRPr="00431AF6">
              <w:rPr>
                <w:rFonts w:ascii="Times New Roman" w:hAnsi="Times New Roman"/>
              </w:rPr>
              <w:t>Специалист, ИП Акишин Дмитрий Юрьевич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E62166" w14:textId="4FBC648C" w:rsidR="0096775A" w:rsidRPr="00431AF6" w:rsidRDefault="0096775A" w:rsidP="003C7B45">
            <w:pPr>
              <w:jc w:val="center"/>
              <w:rPr>
                <w:rFonts w:ascii="Times New Roman" w:hAnsi="Times New Roman"/>
              </w:rPr>
            </w:pPr>
            <w:r w:rsidRPr="00431AF6">
              <w:rPr>
                <w:rFonts w:ascii="Times New Roman" w:hAnsi="Times New Roman"/>
                <w:lang w:val="en-US"/>
              </w:rPr>
              <w:t>ТП.ВО</w:t>
            </w:r>
          </w:p>
        </w:tc>
      </w:tr>
      <w:tr w:rsidR="0096775A" w:rsidRPr="00122EA0" w14:paraId="763905F1" w14:textId="77777777" w:rsidTr="00A148EC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3B23CE" w14:textId="77777777" w:rsidR="0096775A" w:rsidRDefault="0096775A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D9949D" w14:textId="3D0F82A1" w:rsidR="0096775A" w:rsidRPr="00431AF6" w:rsidRDefault="0096775A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Шадрин Олег Валентинович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2731C4" w14:textId="17133A66" w:rsidR="0096775A" w:rsidRPr="00431AF6" w:rsidRDefault="0096775A" w:rsidP="003C7B45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Главный инженер, ГУПАО «Фармация»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ACE0CE" w14:textId="57B421B6" w:rsidR="0096775A" w:rsidRPr="00431AF6" w:rsidRDefault="0096775A" w:rsidP="003C7B45">
            <w:pPr>
              <w:jc w:val="center"/>
              <w:rPr>
                <w:rFonts w:ascii="Times New Roman" w:hAnsi="Times New Roman"/>
                <w:lang w:val="en-US"/>
              </w:rPr>
            </w:pPr>
            <w:r w:rsidRPr="00341078">
              <w:rPr>
                <w:rFonts w:ascii="Times New Roman" w:hAnsi="Times New Roman"/>
              </w:rPr>
              <w:t>ТП ВО</w:t>
            </w:r>
          </w:p>
        </w:tc>
      </w:tr>
      <w:tr w:rsidR="0096775A" w:rsidRPr="00122EA0" w14:paraId="134EA6CA" w14:textId="77777777" w:rsidTr="00A148EC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6C30F6" w14:textId="77777777" w:rsidR="0096775A" w:rsidRDefault="0096775A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9F1B12" w14:textId="4B615A31" w:rsidR="0096775A" w:rsidRDefault="0096775A" w:rsidP="003C7B45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Бахта Сергей Игоревич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DE42E1" w14:textId="70CDD63A" w:rsidR="0096775A" w:rsidRDefault="0096775A" w:rsidP="003C7B45">
            <w:pPr>
              <w:pStyle w:val="a8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Начальник службы хозяйственного обеспечения, ГУПАО «Фармация»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B87433" w14:textId="23A05367" w:rsidR="0096775A" w:rsidRPr="00341078" w:rsidRDefault="0096775A" w:rsidP="003C7B45">
            <w:pPr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96775A" w:rsidRPr="00122EA0" w14:paraId="1D9BEDD4" w14:textId="77777777" w:rsidTr="00A148EC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35FEFB" w14:textId="77777777" w:rsidR="0096775A" w:rsidRDefault="0096775A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683DAFF" w14:textId="01FF8E33" w:rsidR="0096775A" w:rsidRDefault="0096775A" w:rsidP="003C7B45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Заручевская Галина Васильевна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752D20" w14:textId="43FEE623" w:rsidR="0096775A" w:rsidRDefault="0096775A" w:rsidP="003C7B45">
            <w:pPr>
              <w:pStyle w:val="a8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Председатель правления, ТСЖ «Никольский 124»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50D8DA" w14:textId="24CF9B9E" w:rsidR="0096775A" w:rsidRPr="0028750B" w:rsidRDefault="0096775A" w:rsidP="003C7B45">
            <w:pPr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96775A" w:rsidRPr="00122EA0" w14:paraId="670DEE88" w14:textId="77777777" w:rsidTr="00A148EC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FD8C68" w14:textId="77777777" w:rsidR="0096775A" w:rsidRDefault="0096775A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0051D7" w14:textId="1C84D823" w:rsidR="0096775A" w:rsidRDefault="0096775A" w:rsidP="003C7B45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Букин Иван Николаевич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5079B3" w14:textId="2F6477E7" w:rsidR="0096775A" w:rsidRDefault="0096775A" w:rsidP="003C7B45">
            <w:pPr>
              <w:pStyle w:val="a8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Мастер теплоэнергетического участка, ООО «Сийское»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59A4A5" w14:textId="3C58B3CE" w:rsidR="0096775A" w:rsidRPr="0028750B" w:rsidRDefault="0096775A" w:rsidP="003C7B45">
            <w:pPr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96775A" w:rsidRPr="00122EA0" w14:paraId="3E0CD36D" w14:textId="77777777" w:rsidTr="00A148EC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339360" w14:textId="77777777" w:rsidR="0096775A" w:rsidRDefault="0096775A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A97F39" w14:textId="0D17E367" w:rsidR="0096775A" w:rsidRDefault="0096775A" w:rsidP="003C7B45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Роботов Сергей Алексеевич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829423" w14:textId="687BA1FC" w:rsidR="0096775A" w:rsidRDefault="0096775A" w:rsidP="003C7B45">
            <w:pPr>
              <w:pStyle w:val="a8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Главный инженер, ООО «Регион-Энерго»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79C1CE" w14:textId="6A0229E5" w:rsidR="0096775A" w:rsidRPr="0028750B" w:rsidRDefault="0096775A" w:rsidP="003C7B45">
            <w:pPr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FA449E" w:rsidRPr="00122EA0" w14:paraId="61E9792D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303EE1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1E91481" w14:textId="551AAACA" w:rsidR="00FA449E" w:rsidRDefault="00FA449E" w:rsidP="003C7B45">
            <w:pPr>
              <w:pStyle w:val="a8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Александравичус Альвидас Леонардович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5C47FBD" w14:textId="7B16F872" w:rsidR="00FA449E" w:rsidRDefault="00FA449E" w:rsidP="003C7B45">
            <w:pPr>
              <w:pStyle w:val="a8"/>
              <w:jc w:val="center"/>
              <w:rPr>
                <w:rFonts w:ascii="Times New Roman" w:hAnsi="Times New Roman"/>
                <w:iCs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заместитель директора по ВР, МАОУДО "ДМЦ "Североморец"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E655E90" w14:textId="3B46314A" w:rsidR="00FA449E" w:rsidRPr="0028750B" w:rsidRDefault="00FA449E" w:rsidP="003C7B45">
            <w:pPr>
              <w:jc w:val="center"/>
              <w:rPr>
                <w:rFonts w:ascii="Times New Roman" w:hAnsi="Times New Roman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01D48E20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CB06B2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4CCA43F" w14:textId="525D03F1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Афанасьева Елена Антоновна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9C5C699" w14:textId="556D15BC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заместитель директора по АХР, МАОУ "Гуманитарная гимназия №8"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360C0E3" w14:textId="54E7AE54" w:rsidR="00FA449E" w:rsidRPr="008349AB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74A56667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B27B6D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F35D97F" w14:textId="085671C9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Березин Александр Юрьевич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FE588E6" w14:textId="7757E2F0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инженер по организации эксплуатации и ремонту зданий и сооружений, ГБУЗ АО "СГКБ № 2 СМП"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43C19607" w14:textId="01AA16DD" w:rsidR="00FA449E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4AF118FF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1045E9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1570583" w14:textId="1E58C076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Елизарова Ольга Ивановна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27B54D3" w14:textId="4DDC2FD4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заместитель директора по АХР, МАОУДО "ДМЦ "Североморец"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071DB27" w14:textId="1323C45D" w:rsidR="00FA449E" w:rsidRPr="008349AB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1CE17E0A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88FEA5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69DBCC9" w14:textId="11ACFF41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Зайцева Марина Ансовна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5C603160" w14:textId="34C92E3D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инженер по эксплуатации систем зданий и СТО, ГБУЗ АО "СГКБ № 2 СМП"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71531F37" w14:textId="24FFBAE5" w:rsidR="00FA449E" w:rsidRPr="008349AB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0378F0B2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781CB2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08F1A6E5" w14:textId="51B68AD2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Лазутина Ирина Викторовна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99C4495" w14:textId="62F86FEE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председатель правления, ЖСК № 18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AFFD41B" w14:textId="6FEAEEE6" w:rsidR="00FA449E" w:rsidRPr="008349AB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7B78DDD7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587705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8DAE6CA" w14:textId="66E36B5A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Хрипунова Лариса Анатольевна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20D4A37C" w14:textId="3D9A4B44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директор, МАОУ "Гуманитарная гимназия №8"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8908632" w14:textId="634634EF" w:rsidR="00FA449E" w:rsidRPr="008349AB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22371ED0" w14:textId="77777777" w:rsidTr="004F78D2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103F6A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3B5DBC58" w14:textId="37A5C929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Чепелевская Ирина Владимировна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160F58F5" w14:textId="6E22FB30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30D0">
              <w:rPr>
                <w:rFonts w:ascii="Times New Roman" w:hAnsi="Times New Roman" w:cs="Times New Roman"/>
                <w:color w:val="000000"/>
              </w:rPr>
              <w:t>заместитель заведующего по АХР, МБДОУ № 59 "Цыплята"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14:paraId="65D47270" w14:textId="4F0B63B6" w:rsidR="00FA449E" w:rsidRPr="008349AB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FA449E" w:rsidRPr="00122EA0" w14:paraId="50E672D6" w14:textId="77777777" w:rsidTr="008246D1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C80377" w14:textId="77777777" w:rsidR="00FA449E" w:rsidRDefault="00FA449E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E39BD87" w14:textId="006330CC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Войтенко Виталий Анатольевич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53AD44" w14:textId="77777777" w:rsidR="00FA449E" w:rsidRPr="001214F0" w:rsidRDefault="00FA449E" w:rsidP="00EB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руководитель,</w:t>
            </w:r>
          </w:p>
          <w:p w14:paraId="4828C0F4" w14:textId="3D2AFB85" w:rsidR="00FA449E" w:rsidRPr="008830D0" w:rsidRDefault="00FA449E" w:rsidP="003C7B45">
            <w:pPr>
              <w:pStyle w:val="a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ИП Войтенко В.А.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7F3378" w14:textId="35000219" w:rsidR="00FA449E" w:rsidRPr="008349AB" w:rsidRDefault="00FA449E" w:rsidP="003C7B4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П. ВО</w:t>
            </w:r>
          </w:p>
        </w:tc>
      </w:tr>
      <w:tr w:rsidR="003C55A0" w:rsidRPr="00122EA0" w14:paraId="1E8AC178" w14:textId="77777777" w:rsidTr="008246D1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30C770" w14:textId="77777777" w:rsidR="003C55A0" w:rsidRDefault="003C55A0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600EDF" w14:textId="721E4C59" w:rsidR="003C55A0" w:rsidRDefault="003C55A0" w:rsidP="003C7B45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Усов Сергей Евгеньевич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274C2B" w14:textId="1AC3A742" w:rsidR="003C55A0" w:rsidRDefault="003C55A0" w:rsidP="00EB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Главный инженер АО «Тандер»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A1C838" w14:textId="5EF44273" w:rsidR="003C55A0" w:rsidRPr="001214F0" w:rsidRDefault="003C55A0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 ВО</w:t>
            </w:r>
          </w:p>
        </w:tc>
      </w:tr>
      <w:tr w:rsidR="003C55A0" w:rsidRPr="00122EA0" w14:paraId="18D3A752" w14:textId="77777777" w:rsidTr="008246D1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22AA65" w14:textId="77777777" w:rsidR="003C55A0" w:rsidRDefault="003C55A0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EFC592" w14:textId="26284557" w:rsidR="003C55A0" w:rsidRDefault="003C55A0" w:rsidP="003C7B45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Бобров Сергей Александрович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7B6CEC" w14:textId="64E17A02" w:rsidR="003C55A0" w:rsidRDefault="003C55A0" w:rsidP="00EB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Инженер-энергетик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АО «Тандер»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0E6F60" w14:textId="39128D19" w:rsidR="003C55A0" w:rsidRDefault="003C55A0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ТП ВО</w:t>
            </w:r>
          </w:p>
        </w:tc>
      </w:tr>
      <w:tr w:rsidR="003C55A0" w:rsidRPr="00122EA0" w14:paraId="48F525BD" w14:textId="77777777" w:rsidTr="008246D1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501AB9D" w14:textId="77777777" w:rsidR="003C55A0" w:rsidRDefault="003C55A0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2148BA" w14:textId="5214A373" w:rsidR="003C55A0" w:rsidRDefault="003C55A0" w:rsidP="003C7B45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Выдрин Алексей Николаевич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EFE53C" w14:textId="7833DC74" w:rsidR="003C55A0" w:rsidRDefault="003C55A0" w:rsidP="00EB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Мастер участка 1 группы РЭТС АГТС ПАО ТГК-2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539E438" w14:textId="789D4280" w:rsidR="003C55A0" w:rsidRDefault="003C55A0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</w:p>
        </w:tc>
      </w:tr>
      <w:tr w:rsidR="003C55A0" w:rsidRPr="00122EA0" w14:paraId="61477F16" w14:textId="77777777" w:rsidTr="008246D1">
        <w:trPr>
          <w:trHeight w:val="514"/>
        </w:trPr>
        <w:tc>
          <w:tcPr>
            <w:tcW w:w="85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25F8D3" w14:textId="77777777" w:rsidR="003C55A0" w:rsidRDefault="003C55A0" w:rsidP="00321527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C7B0B5" w14:textId="5156391B" w:rsidR="003C55A0" w:rsidRDefault="003C55A0" w:rsidP="003C7B45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Ковальчук Анатолий Алексеевич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D30BE8" w14:textId="0826CE13" w:rsidR="003C55A0" w:rsidRDefault="003C55A0" w:rsidP="00EB5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РЭТС АГТС ПАО ТГК-2</w:t>
            </w:r>
          </w:p>
        </w:tc>
        <w:tc>
          <w:tcPr>
            <w:tcW w:w="2869" w:type="dxa"/>
            <w:tcBorders>
              <w:lef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7CC2BC" w14:textId="53BC606E" w:rsidR="003C55A0" w:rsidRDefault="003C55A0" w:rsidP="003C7B4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ТС</w:t>
            </w:r>
            <w:bookmarkStart w:id="0" w:name="_GoBack"/>
            <w:bookmarkEnd w:id="0"/>
          </w:p>
        </w:tc>
      </w:tr>
    </w:tbl>
    <w:p w14:paraId="7DB42D57" w14:textId="3B59A492" w:rsidR="00557016" w:rsidRPr="00122EA0" w:rsidRDefault="0055701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57016" w:rsidRPr="00122EA0" w:rsidSect="00B92978">
      <w:headerReference w:type="default" r:id="rId8"/>
      <w:footerReference w:type="first" r:id="rId9"/>
      <w:pgSz w:w="16838" w:h="11906" w:orient="landscape"/>
      <w:pgMar w:top="567" w:right="53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4EACD" w14:textId="77777777" w:rsidR="004C74B1" w:rsidRDefault="004C74B1" w:rsidP="00122EA0">
      <w:pPr>
        <w:spacing w:after="0" w:line="240" w:lineRule="auto"/>
      </w:pPr>
      <w:r>
        <w:separator/>
      </w:r>
    </w:p>
  </w:endnote>
  <w:endnote w:type="continuationSeparator" w:id="0">
    <w:p w14:paraId="53105CC4" w14:textId="77777777" w:rsidR="004C74B1" w:rsidRDefault="004C74B1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A91DD" w14:textId="77777777" w:rsidR="00576355" w:rsidRDefault="00576355" w:rsidP="00576355">
    <w:pPr>
      <w:pStyle w:val="a6"/>
      <w:tabs>
        <w:tab w:val="clear" w:pos="4677"/>
        <w:tab w:val="clear" w:pos="9355"/>
        <w:tab w:val="left" w:pos="98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932C7" w14:textId="77777777" w:rsidR="004C74B1" w:rsidRDefault="004C74B1" w:rsidP="00122EA0">
      <w:pPr>
        <w:spacing w:after="0" w:line="240" w:lineRule="auto"/>
      </w:pPr>
      <w:r>
        <w:separator/>
      </w:r>
    </w:p>
  </w:footnote>
  <w:footnote w:type="continuationSeparator" w:id="0">
    <w:p w14:paraId="3CE8F081" w14:textId="77777777" w:rsidR="004C74B1" w:rsidRDefault="004C74B1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472835"/>
      <w:docPartObj>
        <w:docPartGallery w:val="Page Numbers (Top of Page)"/>
        <w:docPartUnique/>
      </w:docPartObj>
    </w:sdtPr>
    <w:sdtEndPr/>
    <w:sdtContent>
      <w:p w14:paraId="2D0CCF44" w14:textId="77777777"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C55A0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F782916" w14:textId="77777777"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0C045E06"/>
    <w:lvl w:ilvl="0" w:tplc="7E10B56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005F2"/>
    <w:multiLevelType w:val="hybridMultilevel"/>
    <w:tmpl w:val="B018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666C9"/>
    <w:rsid w:val="00087FA6"/>
    <w:rsid w:val="000B4E13"/>
    <w:rsid w:val="000C24BF"/>
    <w:rsid w:val="000C5920"/>
    <w:rsid w:val="000F5E31"/>
    <w:rsid w:val="00122EA0"/>
    <w:rsid w:val="00145DCD"/>
    <w:rsid w:val="00147BD7"/>
    <w:rsid w:val="001675A6"/>
    <w:rsid w:val="001D06F8"/>
    <w:rsid w:val="0024141F"/>
    <w:rsid w:val="00245B04"/>
    <w:rsid w:val="002968AD"/>
    <w:rsid w:val="002B2516"/>
    <w:rsid w:val="002B7E7F"/>
    <w:rsid w:val="002C1FF3"/>
    <w:rsid w:val="002C25A2"/>
    <w:rsid w:val="002E3348"/>
    <w:rsid w:val="00307313"/>
    <w:rsid w:val="00311AEE"/>
    <w:rsid w:val="00311B78"/>
    <w:rsid w:val="00312326"/>
    <w:rsid w:val="00313760"/>
    <w:rsid w:val="0031515A"/>
    <w:rsid w:val="00321527"/>
    <w:rsid w:val="00321BAC"/>
    <w:rsid w:val="00321F4F"/>
    <w:rsid w:val="0035159A"/>
    <w:rsid w:val="00384998"/>
    <w:rsid w:val="00386363"/>
    <w:rsid w:val="003C55A0"/>
    <w:rsid w:val="003C7B45"/>
    <w:rsid w:val="003E77E4"/>
    <w:rsid w:val="00435557"/>
    <w:rsid w:val="00436E51"/>
    <w:rsid w:val="004C74B1"/>
    <w:rsid w:val="004D07BC"/>
    <w:rsid w:val="004E2CBB"/>
    <w:rsid w:val="004E725D"/>
    <w:rsid w:val="00521F3D"/>
    <w:rsid w:val="00557016"/>
    <w:rsid w:val="00576355"/>
    <w:rsid w:val="005F3842"/>
    <w:rsid w:val="0061157C"/>
    <w:rsid w:val="00615692"/>
    <w:rsid w:val="00620500"/>
    <w:rsid w:val="00627F98"/>
    <w:rsid w:val="006355C7"/>
    <w:rsid w:val="00637F33"/>
    <w:rsid w:val="00655BA9"/>
    <w:rsid w:val="00657090"/>
    <w:rsid w:val="00672762"/>
    <w:rsid w:val="006827B8"/>
    <w:rsid w:val="006B77FA"/>
    <w:rsid w:val="006C431B"/>
    <w:rsid w:val="006C47B5"/>
    <w:rsid w:val="007069E8"/>
    <w:rsid w:val="0073092B"/>
    <w:rsid w:val="00782E14"/>
    <w:rsid w:val="007F44A4"/>
    <w:rsid w:val="00814C32"/>
    <w:rsid w:val="00823DF6"/>
    <w:rsid w:val="008247ED"/>
    <w:rsid w:val="008317FB"/>
    <w:rsid w:val="00834D90"/>
    <w:rsid w:val="008423D1"/>
    <w:rsid w:val="00853268"/>
    <w:rsid w:val="00893B83"/>
    <w:rsid w:val="008A2340"/>
    <w:rsid w:val="008B265F"/>
    <w:rsid w:val="008D4145"/>
    <w:rsid w:val="008F2F5A"/>
    <w:rsid w:val="008F6022"/>
    <w:rsid w:val="009073FF"/>
    <w:rsid w:val="00911AD5"/>
    <w:rsid w:val="0096775A"/>
    <w:rsid w:val="00970DF8"/>
    <w:rsid w:val="0098354C"/>
    <w:rsid w:val="009E13A9"/>
    <w:rsid w:val="009F3012"/>
    <w:rsid w:val="009F7146"/>
    <w:rsid w:val="00A053AB"/>
    <w:rsid w:val="00A2597F"/>
    <w:rsid w:val="00A3213F"/>
    <w:rsid w:val="00A439E1"/>
    <w:rsid w:val="00A44159"/>
    <w:rsid w:val="00A50335"/>
    <w:rsid w:val="00A76008"/>
    <w:rsid w:val="00AA5322"/>
    <w:rsid w:val="00AB75A7"/>
    <w:rsid w:val="00AC2C61"/>
    <w:rsid w:val="00AD2107"/>
    <w:rsid w:val="00AE2A63"/>
    <w:rsid w:val="00B03BF5"/>
    <w:rsid w:val="00B25BFF"/>
    <w:rsid w:val="00B271D7"/>
    <w:rsid w:val="00B30810"/>
    <w:rsid w:val="00B61BF8"/>
    <w:rsid w:val="00B64064"/>
    <w:rsid w:val="00B70BDB"/>
    <w:rsid w:val="00B92978"/>
    <w:rsid w:val="00B96DD8"/>
    <w:rsid w:val="00BB0CE5"/>
    <w:rsid w:val="00BB228A"/>
    <w:rsid w:val="00BB2D41"/>
    <w:rsid w:val="00BC22EA"/>
    <w:rsid w:val="00BC65D4"/>
    <w:rsid w:val="00BD7E0C"/>
    <w:rsid w:val="00C43C23"/>
    <w:rsid w:val="00CE6407"/>
    <w:rsid w:val="00CF6EB9"/>
    <w:rsid w:val="00CF77ED"/>
    <w:rsid w:val="00D3331B"/>
    <w:rsid w:val="00D57F8F"/>
    <w:rsid w:val="00D63DD4"/>
    <w:rsid w:val="00DB4926"/>
    <w:rsid w:val="00DE21F5"/>
    <w:rsid w:val="00E0379E"/>
    <w:rsid w:val="00E10B09"/>
    <w:rsid w:val="00E26429"/>
    <w:rsid w:val="00E500B1"/>
    <w:rsid w:val="00E62F00"/>
    <w:rsid w:val="00E866B9"/>
    <w:rsid w:val="00E8760A"/>
    <w:rsid w:val="00E90CB0"/>
    <w:rsid w:val="00E96E01"/>
    <w:rsid w:val="00EB14E7"/>
    <w:rsid w:val="00EC6DBA"/>
    <w:rsid w:val="00ED7321"/>
    <w:rsid w:val="00EF0F22"/>
    <w:rsid w:val="00F00807"/>
    <w:rsid w:val="00F5401B"/>
    <w:rsid w:val="00F74142"/>
    <w:rsid w:val="00F76610"/>
    <w:rsid w:val="00F8529B"/>
    <w:rsid w:val="00FA0D6E"/>
    <w:rsid w:val="00FA449E"/>
    <w:rsid w:val="00FA72F3"/>
    <w:rsid w:val="00FC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,"/>
  <w:listSeparator w:val=";"/>
  <w14:docId w14:val="2CA81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5763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uiPriority w:val="1"/>
    <w:qFormat/>
    <w:rsid w:val="00576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2026-07-30T08:05:00Z</dcterms:created>
  <dcterms:modified xsi:type="dcterms:W3CDTF">2026-07-30T08:35:00Z</dcterms:modified>
</cp:coreProperties>
</file>